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B0" w:rsidRPr="00473987" w:rsidRDefault="00290839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741FB0" w:rsidRPr="00473987" w:rsidRDefault="00741FB0" w:rsidP="00CE50BC"/>
    <w:p w:rsidR="00741FB0" w:rsidRPr="00473987" w:rsidRDefault="00741FB0" w:rsidP="00CE50BC"/>
    <w:p w:rsidR="00741FB0" w:rsidRPr="00473987" w:rsidRDefault="00741FB0" w:rsidP="00CE50BC"/>
    <w:p w:rsidR="00741FB0" w:rsidRPr="00473987" w:rsidRDefault="00741FB0" w:rsidP="00CE50BC"/>
    <w:p w:rsidR="008B14FB" w:rsidRDefault="00741FB0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</w:p>
    <w:p w:rsidR="00741FB0" w:rsidRPr="00290839" w:rsidRDefault="00741FB0" w:rsidP="00CE50BC">
      <w:pPr>
        <w:jc w:val="center"/>
        <w:rPr>
          <w:b/>
          <w:caps/>
          <w:sz w:val="16"/>
          <w:szCs w:val="16"/>
        </w:rPr>
      </w:pPr>
      <w:r w:rsidRPr="00290839">
        <w:rPr>
          <w:b/>
          <w:caps/>
          <w:sz w:val="16"/>
          <w:szCs w:val="16"/>
        </w:rPr>
        <w:t xml:space="preserve"> </w:t>
      </w:r>
    </w:p>
    <w:p w:rsidR="00741FB0" w:rsidRPr="006E5890" w:rsidRDefault="008B14FB" w:rsidP="006E58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 xml:space="preserve"> </w:t>
      </w:r>
      <w:r w:rsidR="00741FB0" w:rsidRPr="006E5890">
        <w:rPr>
          <w:b/>
          <w:sz w:val="28"/>
          <w:szCs w:val="28"/>
        </w:rPr>
        <w:t>сесія V</w:t>
      </w:r>
      <w:r w:rsidR="00741FB0">
        <w:rPr>
          <w:b/>
          <w:sz w:val="28"/>
          <w:szCs w:val="28"/>
        </w:rPr>
        <w:t>І</w:t>
      </w:r>
      <w:r w:rsidR="00741FB0" w:rsidRPr="006E5890">
        <w:rPr>
          <w:b/>
          <w:sz w:val="28"/>
          <w:szCs w:val="28"/>
        </w:rPr>
        <w:t>І скликання</w:t>
      </w:r>
    </w:p>
    <w:p w:rsidR="00741FB0" w:rsidRPr="00DE228E" w:rsidRDefault="00741FB0" w:rsidP="005617B4">
      <w:pPr>
        <w:jc w:val="center"/>
        <w:rPr>
          <w:b/>
          <w:sz w:val="16"/>
          <w:szCs w:val="16"/>
        </w:rPr>
      </w:pPr>
    </w:p>
    <w:p w:rsidR="00741FB0" w:rsidRPr="006E5890" w:rsidRDefault="00741FB0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741FB0" w:rsidRDefault="00741FB0" w:rsidP="00290839">
      <w:pPr>
        <w:tabs>
          <w:tab w:val="left" w:pos="8820"/>
        </w:tabs>
        <w:jc w:val="both"/>
      </w:pPr>
      <w:r>
        <w:t xml:space="preserve">Від </w:t>
      </w:r>
      <w:r w:rsidR="008B14FB">
        <w:t xml:space="preserve">19 лютого </w:t>
      </w:r>
      <w:r>
        <w:t xml:space="preserve">2016 року                                                                                                      № </w:t>
      </w:r>
      <w:r w:rsidR="008B14FB">
        <w:t>55</w:t>
      </w:r>
    </w:p>
    <w:p w:rsidR="00290839" w:rsidRPr="00290839" w:rsidRDefault="00290839" w:rsidP="00290839">
      <w:pPr>
        <w:tabs>
          <w:tab w:val="left" w:pos="8820"/>
        </w:tabs>
        <w:jc w:val="both"/>
        <w:rPr>
          <w:sz w:val="16"/>
          <w:szCs w:val="16"/>
        </w:rPr>
      </w:pPr>
    </w:p>
    <w:p w:rsidR="00741FB0" w:rsidRPr="00255B60" w:rsidRDefault="00741FB0" w:rsidP="00290839">
      <w:pPr>
        <w:tabs>
          <w:tab w:val="left" w:pos="-709"/>
          <w:tab w:val="left" w:pos="-284"/>
          <w:tab w:val="left" w:pos="0"/>
        </w:tabs>
        <w:ind w:right="1663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с. Шовкопляси,</w:t>
      </w:r>
      <w:r w:rsidRPr="00255B60">
        <w:t xml:space="preserve"> </w:t>
      </w:r>
      <w:r w:rsidR="00290839">
        <w:t xml:space="preserve">                </w:t>
      </w:r>
      <w:r w:rsidRPr="00255B60">
        <w:t>в</w:t>
      </w:r>
      <w:r>
        <w:t xml:space="preserve">ул. Учня, 6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спільну сумісну власні</w:t>
      </w:r>
      <w:r w:rsidR="00290839">
        <w:t xml:space="preserve">сть </w:t>
      </w:r>
      <w:proofErr w:type="spellStart"/>
      <w:r w:rsidR="00290839">
        <w:t>гр.Хлєбніковій</w:t>
      </w:r>
      <w:proofErr w:type="spellEnd"/>
      <w:r w:rsidR="00290839">
        <w:t xml:space="preserve"> К.А. та </w:t>
      </w:r>
      <w:proofErr w:type="spellStart"/>
      <w:r w:rsidR="00290839">
        <w:t>гр.</w:t>
      </w:r>
      <w:r>
        <w:t>Хлєбніковій</w:t>
      </w:r>
      <w:proofErr w:type="spellEnd"/>
      <w:r>
        <w:t xml:space="preserve"> А.А.</w:t>
      </w:r>
    </w:p>
    <w:p w:rsidR="00741FB0" w:rsidRPr="00290839" w:rsidRDefault="00741FB0" w:rsidP="00290839">
      <w:pPr>
        <w:tabs>
          <w:tab w:val="left" w:pos="0"/>
        </w:tabs>
        <w:jc w:val="both"/>
        <w:rPr>
          <w:sz w:val="16"/>
          <w:szCs w:val="16"/>
        </w:rPr>
      </w:pPr>
    </w:p>
    <w:p w:rsidR="00741FB0" w:rsidRDefault="005D7547" w:rsidP="00290839">
      <w:pPr>
        <w:tabs>
          <w:tab w:val="left" w:pos="-709"/>
          <w:tab w:val="left" w:pos="-284"/>
          <w:tab w:val="left" w:pos="0"/>
        </w:tabs>
        <w:jc w:val="both"/>
      </w:pPr>
      <w:r>
        <w:tab/>
      </w:r>
      <w:r w:rsidR="00741FB0">
        <w:t>Розглянувши клопотання</w:t>
      </w:r>
      <w:r w:rsidR="00741FB0" w:rsidRPr="008C3111">
        <w:t xml:space="preserve"> </w:t>
      </w:r>
      <w:r w:rsidR="00741FB0">
        <w:t xml:space="preserve">громадян </w:t>
      </w:r>
      <w:proofErr w:type="spellStart"/>
      <w:r w:rsidR="00741FB0">
        <w:t>Хлєбнікової</w:t>
      </w:r>
      <w:proofErr w:type="spellEnd"/>
      <w:r w:rsidR="00741FB0">
        <w:t xml:space="preserve"> Катерини Андріївни та </w:t>
      </w:r>
      <w:proofErr w:type="spellStart"/>
      <w:r w:rsidR="00741FB0">
        <w:t>Хлєбнікової</w:t>
      </w:r>
      <w:proofErr w:type="spellEnd"/>
      <w:r w:rsidR="00741FB0">
        <w:t xml:space="preserve"> Анастасії Андріївни, які зареєстровані </w:t>
      </w:r>
      <w:r w:rsidR="00741FB0" w:rsidRPr="00256F8B">
        <w:t>за адресою</w:t>
      </w:r>
      <w:r w:rsidR="00741FB0">
        <w:t>: с. Шовкопляси, пров. Жовтня, 3 п</w:t>
      </w:r>
      <w:r w:rsidR="00741FB0" w:rsidRPr="008C3111">
        <w:t xml:space="preserve">ро </w:t>
      </w:r>
      <w:r w:rsidR="00741FB0">
        <w:t>затвердження</w:t>
      </w:r>
      <w:r w:rsidR="00741FB0" w:rsidRPr="002E2A8D">
        <w:t xml:space="preserve"> </w:t>
      </w:r>
      <w:r w:rsidR="00741FB0">
        <w:t>технічн</w:t>
      </w:r>
      <w:r w:rsidR="00741FB0" w:rsidRPr="002E2A8D">
        <w:t>о</w:t>
      </w:r>
      <w:r w:rsidR="00741FB0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2500 га"/>
        </w:smartTagPr>
        <w:r w:rsidR="00741FB0">
          <w:t>0,2500 га</w:t>
        </w:r>
      </w:smartTag>
      <w:r w:rsidR="00741FB0">
        <w:t>,</w:t>
      </w:r>
      <w:r w:rsidR="00741FB0" w:rsidRPr="00E86BC1">
        <w:t xml:space="preserve"> </w:t>
      </w:r>
      <w:r w:rsidR="00741FB0">
        <w:t>для будівництва та обслуговування жи</w:t>
      </w:r>
      <w:r w:rsidR="00741FB0" w:rsidRPr="00937213">
        <w:t>т</w:t>
      </w:r>
      <w:r w:rsidR="00741FB0">
        <w:t>ло</w:t>
      </w:r>
      <w:r w:rsidR="00741FB0" w:rsidRPr="00937213">
        <w:t>во</w:t>
      </w:r>
      <w:r w:rsidR="00741FB0">
        <w:t xml:space="preserve">го будинку, господарських будівель і споруд на території </w:t>
      </w:r>
      <w:proofErr w:type="spellStart"/>
      <w:r w:rsidR="00741FB0">
        <w:t>Дергачівської</w:t>
      </w:r>
      <w:proofErr w:type="spellEnd"/>
      <w:r w:rsidR="00741FB0">
        <w:t xml:space="preserve"> міської ради в с. Шовкопляси,</w:t>
      </w:r>
      <w:r w:rsidR="00741FB0" w:rsidRPr="00255B60">
        <w:t xml:space="preserve"> в</w:t>
      </w:r>
      <w:r w:rsidR="00741FB0">
        <w:t xml:space="preserve">ул. Учня, 6 та передачу її у спільну сумісну власність, Витяг з Державного земельного кадастру про земельну ділянку від 18.12.2015 року № НВ-6302311482015, Витяг з Державного реєстру речових прав на нерухоме майно про реєстрацію права власності (1/2 житлового будинку, гр. </w:t>
      </w:r>
      <w:proofErr w:type="spellStart"/>
      <w:r w:rsidR="00741FB0">
        <w:t>Хлєбнікова</w:t>
      </w:r>
      <w:proofErr w:type="spellEnd"/>
      <w:r w:rsidR="00741FB0">
        <w:t xml:space="preserve"> К.А.) від 10.04.2013 р. № 2219101, Витяг з Державного реєстру речових прав на нерухоме майно про реєстрацію права власності (1/2 житлового будинку, гр. </w:t>
      </w:r>
      <w:proofErr w:type="spellStart"/>
      <w:r w:rsidR="00741FB0">
        <w:t>Хлєбнікова</w:t>
      </w:r>
      <w:proofErr w:type="spellEnd"/>
      <w:r w:rsidR="00741FB0">
        <w:t xml:space="preserve"> А.А.) від 10.04.2013 р. № 2219297, технічну документацію із землеустрою щодо встановлення меж земельної ділянки в натурі (на місцевості)</w:t>
      </w:r>
      <w:r w:rsidR="00741FB0" w:rsidRPr="00E86BC1">
        <w:t xml:space="preserve"> </w:t>
      </w:r>
      <w:r w:rsidR="00741FB0">
        <w:t>для будівництва та обслуговування жи</w:t>
      </w:r>
      <w:r w:rsidR="00741FB0" w:rsidRPr="00DE43C9">
        <w:t>т</w:t>
      </w:r>
      <w:r w:rsidR="00741FB0">
        <w:t>ло</w:t>
      </w:r>
      <w:r w:rsidR="00741FB0" w:rsidRPr="00DE43C9">
        <w:t>во</w:t>
      </w:r>
      <w:r w:rsidR="00741FB0">
        <w:t xml:space="preserve">го будинку, господарських будівель і споруд, розташованої на території </w:t>
      </w:r>
      <w:proofErr w:type="spellStart"/>
      <w:r w:rsidR="00741FB0">
        <w:t>Дергачівської</w:t>
      </w:r>
      <w:proofErr w:type="spellEnd"/>
      <w:r w:rsidR="00741FB0">
        <w:t xml:space="preserve"> міської ради с. Шовкопляси, </w:t>
      </w:r>
      <w:r w:rsidR="00741FB0" w:rsidRPr="00255B60">
        <w:t>в</w:t>
      </w:r>
      <w:r w:rsidR="00741FB0">
        <w:t xml:space="preserve">ул. Учня, 6, </w:t>
      </w:r>
      <w:proofErr w:type="spellStart"/>
      <w:r w:rsidR="00741FB0">
        <w:t>Дергачівського</w:t>
      </w:r>
      <w:proofErr w:type="spellEnd"/>
      <w:r w:rsidR="00741FB0">
        <w:t xml:space="preserve"> району Харківської області складену ПП «Перспектива-Земля», керуючись ст.ст. </w:t>
      </w:r>
      <w:r w:rsidR="00741FB0" w:rsidRPr="005D5484">
        <w:t>12,</w:t>
      </w:r>
      <w:r w:rsidR="00741FB0">
        <w:t>89,</w:t>
      </w:r>
      <w:r w:rsidR="00741FB0" w:rsidRPr="005D5484">
        <w:t>118,121,122,186</w:t>
      </w:r>
      <w:r w:rsidR="00741FB0" w:rsidRPr="00847E42">
        <w:rPr>
          <w:b/>
        </w:rPr>
        <w:t xml:space="preserve"> </w:t>
      </w:r>
      <w:r w:rsidR="00741FB0" w:rsidRPr="008C3111">
        <w:t>Зе</w:t>
      </w:r>
      <w:r w:rsidR="00741FB0">
        <w:t>мельного кодексу України</w:t>
      </w:r>
      <w:r w:rsidR="00741FB0" w:rsidRPr="008C3111">
        <w:t xml:space="preserve">, </w:t>
      </w:r>
      <w:r w:rsidR="00741FB0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741FB0" w:rsidRPr="008C3111">
        <w:t>ст.ст.</w:t>
      </w:r>
      <w:r w:rsidR="00741FB0">
        <w:t>25,26,</w:t>
      </w:r>
      <w:r w:rsidR="00741FB0" w:rsidRPr="008C3111">
        <w:t>59 Закону України «Про місцеве самовря</w:t>
      </w:r>
      <w:r w:rsidR="00741FB0">
        <w:t>дування в Україні», міська рада,</w:t>
      </w:r>
      <w:r w:rsidR="00741FB0" w:rsidRPr="008C3111">
        <w:t>-</w:t>
      </w:r>
    </w:p>
    <w:p w:rsidR="00741FB0" w:rsidRPr="00290839" w:rsidRDefault="00741FB0" w:rsidP="00290839">
      <w:pPr>
        <w:ind w:right="-81" w:firstLine="900"/>
        <w:jc w:val="center"/>
      </w:pPr>
      <w:bookmarkStart w:id="0" w:name="_GoBack"/>
      <w:r w:rsidRPr="00290839">
        <w:t>ВИРІШИЛА:</w:t>
      </w:r>
    </w:p>
    <w:bookmarkEnd w:id="0"/>
    <w:p w:rsidR="00741FB0" w:rsidRDefault="00741FB0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r w:rsidR="008B14FB">
        <w:t xml:space="preserve">                  </w:t>
      </w:r>
      <w:r>
        <w:t>с. Шовкопляси,</w:t>
      </w:r>
      <w:r w:rsidRPr="00255B60">
        <w:t xml:space="preserve"> в</w:t>
      </w:r>
      <w:r>
        <w:t xml:space="preserve">ул. Учня, 6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741FB0" w:rsidRDefault="00741FB0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Хлєбніковій</w:t>
      </w:r>
      <w:proofErr w:type="spellEnd"/>
      <w:r>
        <w:t xml:space="preserve"> Катерині Андріївні та </w:t>
      </w:r>
      <w:proofErr w:type="spellStart"/>
      <w:r>
        <w:t>гр.Хлєбніковій</w:t>
      </w:r>
      <w:proofErr w:type="spellEnd"/>
      <w:r>
        <w:t xml:space="preserve"> Анастасії Андріївні у спільну сумісну власність земельну ділянку з кадастровим номером 6322010109:00:000:0125, загальною площею </w:t>
      </w:r>
      <w:smartTag w:uri="urn:schemas-microsoft-com:office:smarttags" w:element="metricconverter">
        <w:smartTagPr>
          <w:attr w:name="ProductID" w:val="0,2500 га"/>
        </w:smartTagPr>
        <w:r>
          <w:t>0,2500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с. Шовкопляси, вул. Учня, 6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741FB0" w:rsidRDefault="00741FB0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Громадянам </w:t>
      </w:r>
      <w:proofErr w:type="spellStart"/>
      <w:r w:rsidR="004F3DA0">
        <w:t>Хлєбніковій</w:t>
      </w:r>
      <w:proofErr w:type="spellEnd"/>
      <w:r w:rsidR="004F3DA0">
        <w:t xml:space="preserve"> Катерині Андріївні та </w:t>
      </w:r>
      <w:proofErr w:type="spellStart"/>
      <w:r w:rsidR="004F3DA0">
        <w:t>гр.Хлєбніковій</w:t>
      </w:r>
      <w:proofErr w:type="spellEnd"/>
      <w:r w:rsidR="004F3DA0">
        <w:t xml:space="preserve"> Анастасії Андріївні</w:t>
      </w:r>
      <w:r>
        <w:t>:</w:t>
      </w:r>
    </w:p>
    <w:p w:rsidR="00741FB0" w:rsidRDefault="00741FB0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741FB0" w:rsidRDefault="00741FB0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741FB0" w:rsidRPr="008C3111" w:rsidRDefault="00741FB0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741FB0" w:rsidRDefault="00741FB0" w:rsidP="000C05D2">
      <w:pPr>
        <w:ind w:firstLine="567"/>
        <w:jc w:val="both"/>
      </w:pPr>
      <w:r>
        <w:t>5.</w:t>
      </w:r>
      <w:r w:rsidR="008B14FB">
        <w:t xml:space="preserve"> </w:t>
      </w: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290839" w:rsidRPr="00290839" w:rsidRDefault="00290839" w:rsidP="000C05D2">
      <w:pPr>
        <w:ind w:firstLine="567"/>
        <w:jc w:val="both"/>
        <w:rPr>
          <w:sz w:val="16"/>
          <w:szCs w:val="16"/>
        </w:rPr>
      </w:pPr>
    </w:p>
    <w:p w:rsidR="00741FB0" w:rsidRPr="00DE228E" w:rsidRDefault="00741FB0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DE228E">
        <w:t>Дергачівський</w:t>
      </w:r>
      <w:proofErr w:type="spellEnd"/>
      <w:r w:rsidRPr="00DE228E">
        <w:t xml:space="preserve"> міський голова                                                                О.В.</w:t>
      </w:r>
      <w:proofErr w:type="spellStart"/>
      <w:r w:rsidRPr="00DE228E">
        <w:t>Лисицький</w:t>
      </w:r>
      <w:proofErr w:type="spellEnd"/>
    </w:p>
    <w:sectPr w:rsidR="00741FB0" w:rsidRPr="00DE228E" w:rsidSect="00290839">
      <w:pgSz w:w="11906" w:h="16838"/>
      <w:pgMar w:top="568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33C0"/>
    <w:rsid w:val="00056AA5"/>
    <w:rsid w:val="00060932"/>
    <w:rsid w:val="00061F78"/>
    <w:rsid w:val="000661D4"/>
    <w:rsid w:val="000661F9"/>
    <w:rsid w:val="00066566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05D2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2F33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32B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1016"/>
    <w:rsid w:val="00254535"/>
    <w:rsid w:val="00255B60"/>
    <w:rsid w:val="00256F8B"/>
    <w:rsid w:val="00262D34"/>
    <w:rsid w:val="00263FA6"/>
    <w:rsid w:val="00265166"/>
    <w:rsid w:val="00265C7A"/>
    <w:rsid w:val="00272853"/>
    <w:rsid w:val="00274F9E"/>
    <w:rsid w:val="00281441"/>
    <w:rsid w:val="0028605B"/>
    <w:rsid w:val="00286921"/>
    <w:rsid w:val="00290839"/>
    <w:rsid w:val="00290A48"/>
    <w:rsid w:val="00290D35"/>
    <w:rsid w:val="00292D99"/>
    <w:rsid w:val="00293274"/>
    <w:rsid w:val="002953EC"/>
    <w:rsid w:val="002A31C5"/>
    <w:rsid w:val="002A54E1"/>
    <w:rsid w:val="002A662C"/>
    <w:rsid w:val="002B2525"/>
    <w:rsid w:val="002B389E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50B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27DD5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7BC2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B73F2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0724D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0C25"/>
    <w:rsid w:val="004914C0"/>
    <w:rsid w:val="004956D0"/>
    <w:rsid w:val="004A1246"/>
    <w:rsid w:val="004A2016"/>
    <w:rsid w:val="004A2588"/>
    <w:rsid w:val="004A2F2F"/>
    <w:rsid w:val="004A3280"/>
    <w:rsid w:val="004A7387"/>
    <w:rsid w:val="004B036A"/>
    <w:rsid w:val="004B18F2"/>
    <w:rsid w:val="004C273B"/>
    <w:rsid w:val="004C6568"/>
    <w:rsid w:val="004D085D"/>
    <w:rsid w:val="004D2309"/>
    <w:rsid w:val="004D2B18"/>
    <w:rsid w:val="004D2BD8"/>
    <w:rsid w:val="004D5431"/>
    <w:rsid w:val="004E0786"/>
    <w:rsid w:val="004F0921"/>
    <w:rsid w:val="004F092C"/>
    <w:rsid w:val="004F0C07"/>
    <w:rsid w:val="004F3DA0"/>
    <w:rsid w:val="004F4AEE"/>
    <w:rsid w:val="004F5896"/>
    <w:rsid w:val="004F71AE"/>
    <w:rsid w:val="004F726F"/>
    <w:rsid w:val="0050363C"/>
    <w:rsid w:val="00507D95"/>
    <w:rsid w:val="005101E9"/>
    <w:rsid w:val="005223AD"/>
    <w:rsid w:val="005225C7"/>
    <w:rsid w:val="0052339F"/>
    <w:rsid w:val="00540A8F"/>
    <w:rsid w:val="005431E9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75F97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14D3"/>
    <w:rsid w:val="005C71CC"/>
    <w:rsid w:val="005C7E78"/>
    <w:rsid w:val="005D506C"/>
    <w:rsid w:val="005D5484"/>
    <w:rsid w:val="005D7547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2722"/>
    <w:rsid w:val="0062457C"/>
    <w:rsid w:val="00625857"/>
    <w:rsid w:val="00625E29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13A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1FB0"/>
    <w:rsid w:val="00742050"/>
    <w:rsid w:val="00745F16"/>
    <w:rsid w:val="0074610D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5B81"/>
    <w:rsid w:val="0079019E"/>
    <w:rsid w:val="007922F7"/>
    <w:rsid w:val="00793FA0"/>
    <w:rsid w:val="00794DEC"/>
    <w:rsid w:val="00795D5E"/>
    <w:rsid w:val="00795F71"/>
    <w:rsid w:val="00796D60"/>
    <w:rsid w:val="007A11F7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8013AB"/>
    <w:rsid w:val="008049CE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A57"/>
    <w:rsid w:val="00882990"/>
    <w:rsid w:val="008832ED"/>
    <w:rsid w:val="00884372"/>
    <w:rsid w:val="00893C1A"/>
    <w:rsid w:val="008A1F32"/>
    <w:rsid w:val="008A5CA0"/>
    <w:rsid w:val="008B14FB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46CA"/>
    <w:rsid w:val="009F547D"/>
    <w:rsid w:val="00A006D9"/>
    <w:rsid w:val="00A013AB"/>
    <w:rsid w:val="00A01B26"/>
    <w:rsid w:val="00A02039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5D09"/>
    <w:rsid w:val="00A4660B"/>
    <w:rsid w:val="00A50648"/>
    <w:rsid w:val="00A525D0"/>
    <w:rsid w:val="00A531E5"/>
    <w:rsid w:val="00A53B3D"/>
    <w:rsid w:val="00A54F78"/>
    <w:rsid w:val="00A56070"/>
    <w:rsid w:val="00A61E9B"/>
    <w:rsid w:val="00A6759A"/>
    <w:rsid w:val="00A768CA"/>
    <w:rsid w:val="00A76EA8"/>
    <w:rsid w:val="00A813DA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9CE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0D2D"/>
    <w:rsid w:val="00B31875"/>
    <w:rsid w:val="00B31B94"/>
    <w:rsid w:val="00B3681C"/>
    <w:rsid w:val="00B37284"/>
    <w:rsid w:val="00B40571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228E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118E"/>
    <w:rsid w:val="00E257BF"/>
    <w:rsid w:val="00E4214B"/>
    <w:rsid w:val="00E470FC"/>
    <w:rsid w:val="00E47F40"/>
    <w:rsid w:val="00E54CDC"/>
    <w:rsid w:val="00E5616C"/>
    <w:rsid w:val="00E56302"/>
    <w:rsid w:val="00E568AB"/>
    <w:rsid w:val="00E6002A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255C2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6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541</Words>
  <Characters>3088</Characters>
  <Application>Microsoft Office Word</Application>
  <DocSecurity>0</DocSecurity>
  <Lines>25</Lines>
  <Paragraphs>7</Paragraphs>
  <ScaleCrop>false</ScaleCrop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51</cp:revision>
  <cp:lastPrinted>2015-12-29T07:44:00Z</cp:lastPrinted>
  <dcterms:created xsi:type="dcterms:W3CDTF">2015-07-10T05:41:00Z</dcterms:created>
  <dcterms:modified xsi:type="dcterms:W3CDTF">2016-02-23T09:39:00Z</dcterms:modified>
</cp:coreProperties>
</file>